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50" w:type="dxa"/>
        <w:tblLook w:val="04A0" w:firstRow="1" w:lastRow="0" w:firstColumn="1" w:lastColumn="0" w:noHBand="0" w:noVBand="1"/>
      </w:tblPr>
      <w:tblGrid>
        <w:gridCol w:w="848"/>
        <w:gridCol w:w="2263"/>
        <w:gridCol w:w="776"/>
        <w:gridCol w:w="545"/>
        <w:gridCol w:w="1734"/>
        <w:gridCol w:w="2435"/>
        <w:gridCol w:w="222"/>
      </w:tblGrid>
      <w:tr w:rsidR="0083655B" w:rsidRPr="0083655B" w14:paraId="012EE38A" w14:textId="77777777" w:rsidTr="0083655B">
        <w:trPr>
          <w:gridAfter w:val="1"/>
          <w:wAfter w:w="194" w:type="dxa"/>
          <w:trHeight w:val="24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0C769E"/>
            <w:noWrap/>
            <w:vAlign w:val="bottom"/>
            <w:hideMark/>
          </w:tcPr>
          <w:p w14:paraId="1D240AE9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C769E"/>
            <w:noWrap/>
            <w:vAlign w:val="center"/>
            <w:hideMark/>
          </w:tcPr>
          <w:p w14:paraId="0AC34B5D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>soak pit for kitchen</w:t>
            </w:r>
          </w:p>
        </w:tc>
      </w:tr>
      <w:tr w:rsidR="0083655B" w:rsidRPr="0083655B" w14:paraId="5259B29F" w14:textId="77777777" w:rsidTr="0083655B">
        <w:trPr>
          <w:gridAfter w:val="1"/>
          <w:wAfter w:w="194" w:type="dxa"/>
          <w:trHeight w:val="245"/>
        </w:trPr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BD3CF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3655B" w:rsidRPr="0083655B" w14:paraId="5A92A321" w14:textId="77777777" w:rsidTr="0083655B">
        <w:trPr>
          <w:gridAfter w:val="1"/>
          <w:wAfter w:w="197" w:type="dxa"/>
          <w:trHeight w:val="24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5DE5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F5C2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C59A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92A3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746C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 Price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1ACB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  <w:proofErr w:type="gram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Price  in</w:t>
            </w:r>
            <w:proofErr w:type="gramEnd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SDG</w:t>
            </w:r>
          </w:p>
        </w:tc>
      </w:tr>
      <w:tr w:rsidR="0083655B" w:rsidRPr="0083655B" w14:paraId="53E91EB4" w14:textId="77777777" w:rsidTr="00240EBE">
        <w:trPr>
          <w:gridAfter w:val="1"/>
          <w:wAfter w:w="197" w:type="dxa"/>
          <w:trHeight w:val="499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890A78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3838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Excavation of </w:t>
            </w:r>
            <w:proofErr w:type="gram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pit  </w:t>
            </w:r>
            <w:proofErr w:type="spell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dimention</w:t>
            </w:r>
            <w:proofErr w:type="spellEnd"/>
            <w:proofErr w:type="gramEnd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(1.2,1.2) and 2m depth and cart away the excavated soil including</w:t>
            </w: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‏ </w:t>
            </w: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cleaning the site.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7A2E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m3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DE6C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B96A" w14:textId="551FD329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EBBA" w14:textId="5808653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12381D7B" w14:textId="77777777" w:rsidTr="00240EBE">
        <w:trPr>
          <w:trHeight w:val="24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BBAF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FB22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20EAF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A266B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09E5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77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528F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30266CED" w14:textId="77777777" w:rsidTr="00240EBE">
        <w:trPr>
          <w:trHeight w:val="24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FAFE2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2D6B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A442E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582D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18A6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FD11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58FB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4CD084DC" w14:textId="77777777" w:rsidTr="00240EBE">
        <w:trPr>
          <w:trHeight w:val="24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2D8E79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F91A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materials and build a wall around the pit 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510A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m3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CE44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9.6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D42E" w14:textId="03AF58AC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BB82" w14:textId="40F4A01D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" w:type="dxa"/>
            <w:vAlign w:val="center"/>
            <w:hideMark/>
          </w:tcPr>
          <w:p w14:paraId="6CA3390C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316171D4" w14:textId="77777777" w:rsidTr="00240EBE">
        <w:trPr>
          <w:trHeight w:val="163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BD5E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AA0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7660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61970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AD25B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4996B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65BA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42676CE0" w14:textId="77777777" w:rsidTr="00240EBE">
        <w:trPr>
          <w:trHeight w:val="19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8A30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2917E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5BBA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FCDF5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CEC4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00839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5CA7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22822F57" w14:textId="77777777" w:rsidTr="00240EBE">
        <w:trPr>
          <w:trHeight w:val="24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B11C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299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0B9F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D284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E04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0F05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DB19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5B2C3DFA" w14:textId="77777777" w:rsidTr="00240EBE">
        <w:trPr>
          <w:trHeight w:val="24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ED9A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145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materials (damaged </w:t>
            </w:r>
            <w:proofErr w:type="spell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brik</w:t>
            </w:r>
            <w:proofErr w:type="spellEnd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&amp; sand) cast it into the pit.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6748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23E6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1A60" w14:textId="2F07D911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BD54" w14:textId="78E973AE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" w:type="dxa"/>
            <w:vAlign w:val="center"/>
            <w:hideMark/>
          </w:tcPr>
          <w:p w14:paraId="7E8BFB1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04FE67E5" w14:textId="77777777" w:rsidTr="00240EBE">
        <w:trPr>
          <w:trHeight w:val="24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88A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03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91B3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4C7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E27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F7C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58A5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12C7740C" w14:textId="77777777" w:rsidTr="00240EBE">
        <w:trPr>
          <w:trHeight w:val="90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6747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D34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2562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EB3B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0CF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4CB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CEA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06F40583" w14:textId="77777777" w:rsidTr="00240EBE">
        <w:trPr>
          <w:trHeight w:val="7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D9D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EDEE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provide materials and install cover for pit from iron sheet and rectangle pipe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7849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number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489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158" w14:textId="5564B9F0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B1F0" w14:textId="5B1F2895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" w:type="dxa"/>
            <w:vAlign w:val="center"/>
            <w:hideMark/>
          </w:tcPr>
          <w:p w14:paraId="05541D4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6E0C486B" w14:textId="77777777" w:rsidTr="00CC297E">
        <w:trPr>
          <w:trHeight w:val="404"/>
        </w:trPr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42876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27B6" w14:textId="18C66E3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5" w:type="dxa"/>
            <w:vAlign w:val="center"/>
            <w:hideMark/>
          </w:tcPr>
          <w:p w14:paraId="7C2D39B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20429362" w14:textId="77777777" w:rsidTr="00CC297E">
        <w:trPr>
          <w:trHeight w:val="521"/>
        </w:trPr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2562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 Cost with Vat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0BD2" w14:textId="0F7EF5FF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5" w:type="dxa"/>
            <w:vAlign w:val="center"/>
            <w:hideMark/>
          </w:tcPr>
          <w:p w14:paraId="171874B9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EB9F7A" w14:textId="77777777" w:rsidR="00857473" w:rsidRDefault="00857473"/>
    <w:tbl>
      <w:tblPr>
        <w:tblW w:w="8999" w:type="dxa"/>
        <w:tblLook w:val="04A0" w:firstRow="1" w:lastRow="0" w:firstColumn="1" w:lastColumn="0" w:noHBand="0" w:noVBand="1"/>
      </w:tblPr>
      <w:tblGrid>
        <w:gridCol w:w="825"/>
        <w:gridCol w:w="2600"/>
        <w:gridCol w:w="807"/>
        <w:gridCol w:w="566"/>
        <w:gridCol w:w="1125"/>
        <w:gridCol w:w="2846"/>
        <w:gridCol w:w="230"/>
      </w:tblGrid>
      <w:tr w:rsidR="0083655B" w:rsidRPr="0083655B" w14:paraId="14DFCC92" w14:textId="77777777" w:rsidTr="0083655B">
        <w:trPr>
          <w:gridAfter w:val="1"/>
          <w:wAfter w:w="231" w:type="dxa"/>
          <w:trHeight w:val="1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0C769E"/>
            <w:noWrap/>
            <w:vAlign w:val="bottom"/>
            <w:hideMark/>
          </w:tcPr>
          <w:p w14:paraId="40905373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9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C769E"/>
            <w:noWrap/>
            <w:vAlign w:val="center"/>
            <w:hideMark/>
          </w:tcPr>
          <w:p w14:paraId="7BDE2935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>soak pit for showers (2*2*2)</w:t>
            </w:r>
          </w:p>
        </w:tc>
      </w:tr>
      <w:tr w:rsidR="0083655B" w:rsidRPr="0083655B" w14:paraId="68E7960A" w14:textId="77777777" w:rsidTr="0083655B">
        <w:trPr>
          <w:gridAfter w:val="1"/>
          <w:wAfter w:w="230" w:type="dxa"/>
          <w:trHeight w:val="176"/>
        </w:trPr>
        <w:tc>
          <w:tcPr>
            <w:tcW w:w="8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7A952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3655B" w:rsidRPr="0083655B" w14:paraId="7D8DFAD8" w14:textId="77777777" w:rsidTr="0083655B">
        <w:trPr>
          <w:gridAfter w:val="1"/>
          <w:wAfter w:w="232" w:type="dxa"/>
          <w:trHeight w:val="17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E303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BAB6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C30A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3831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64E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 Price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B9D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  <w:proofErr w:type="gram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Price  in</w:t>
            </w:r>
            <w:proofErr w:type="gramEnd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SDG</w:t>
            </w:r>
          </w:p>
        </w:tc>
      </w:tr>
      <w:tr w:rsidR="0083655B" w:rsidRPr="0083655B" w14:paraId="5D815CE9" w14:textId="77777777" w:rsidTr="00114BD6">
        <w:trPr>
          <w:gridAfter w:val="1"/>
          <w:wAfter w:w="232" w:type="dxa"/>
          <w:trHeight w:val="499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DD377D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69C8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Excavation of </w:t>
            </w:r>
            <w:proofErr w:type="gram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pit  </w:t>
            </w:r>
            <w:proofErr w:type="spell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dimention</w:t>
            </w:r>
            <w:proofErr w:type="spellEnd"/>
            <w:proofErr w:type="gramEnd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(2,2) and 2m depth and cart away the excavated soil including</w:t>
            </w: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‏ </w:t>
            </w: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cleaning the site.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23B6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m3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531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6E1B" w14:textId="22275016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CB77" w14:textId="0CC950A4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18789E0B" w14:textId="77777777" w:rsidTr="00114BD6">
        <w:trPr>
          <w:trHeight w:val="176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637D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8A0C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B38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C1E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63A19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F84A1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137E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588FBF7E" w14:textId="77777777" w:rsidTr="00114BD6">
        <w:trPr>
          <w:trHeight w:val="176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DA9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E7D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F44D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EA5D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DDB0F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9B02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C2F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2608FB14" w14:textId="77777777" w:rsidTr="00114BD6">
        <w:trPr>
          <w:trHeight w:val="176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B23A57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74CEDB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provide materials and build a wall around the </w:t>
            </w:r>
            <w:proofErr w:type="gram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pit ,include</w:t>
            </w:r>
            <w:proofErr w:type="gramEnd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all necessary works to get the job. according to technical specification and engineer's instruction.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8AB0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m3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7B0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BE8C" w14:textId="5BDAC508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0B8C" w14:textId="593831C9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" w:type="dxa"/>
            <w:vAlign w:val="center"/>
            <w:hideMark/>
          </w:tcPr>
          <w:p w14:paraId="0F36027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4E7599BC" w14:textId="77777777" w:rsidTr="00114BD6">
        <w:trPr>
          <w:trHeight w:val="176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E71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1E8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C6F4A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52B5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FC817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BE822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28A8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5DF15965" w14:textId="77777777" w:rsidTr="00114BD6">
        <w:trPr>
          <w:trHeight w:val="176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9FEF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571D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AB5B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A842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AE2E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F027E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886C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443D2135" w14:textId="77777777" w:rsidTr="00114BD6">
        <w:trPr>
          <w:trHeight w:val="176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6072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3A657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48E5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6B9C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012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8524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DD56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42DF8FC6" w14:textId="77777777" w:rsidTr="00114BD6">
        <w:trPr>
          <w:trHeight w:val="176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B68E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70A7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Provide materials (damaged </w:t>
            </w:r>
            <w:proofErr w:type="spell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brik</w:t>
            </w:r>
            <w:proofErr w:type="spellEnd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&amp; sand) cast it into the </w:t>
            </w:r>
            <w:proofErr w:type="spell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pit</w:t>
            </w:r>
            <w:proofErr w:type="gram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.,include</w:t>
            </w:r>
            <w:proofErr w:type="spellEnd"/>
            <w:proofErr w:type="gramEnd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all necessary works to get the job. according to technical specification and engineer's instruction.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954D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jop</w:t>
            </w:r>
            <w:proofErr w:type="spellEnd"/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94A0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7619" w14:textId="26CAC5D0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6ADC" w14:textId="72C5BC03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" w:type="dxa"/>
            <w:vAlign w:val="center"/>
            <w:hideMark/>
          </w:tcPr>
          <w:p w14:paraId="2B1E423B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4D66DB63" w14:textId="77777777" w:rsidTr="00114BD6">
        <w:trPr>
          <w:trHeight w:val="176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7D91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E6F7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498E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8C6D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022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96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ED86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34AF0026" w14:textId="77777777" w:rsidTr="00114BD6">
        <w:trPr>
          <w:trHeight w:val="176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72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03B3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C1C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70F1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73D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B943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FA9B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4BF3AE93" w14:textId="77777777" w:rsidTr="00114BD6">
        <w:trPr>
          <w:trHeight w:val="176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849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D6C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20B3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6AC3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EDE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74C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009E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69B2439B" w14:textId="77777777" w:rsidTr="00114BD6">
        <w:trPr>
          <w:trHeight w:val="70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1CEF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ED5F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providd</w:t>
            </w:r>
            <w:proofErr w:type="spellEnd"/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materials and install cover for pit from iron sheet and rectangle pipe.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023F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number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EF38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35DC" w14:textId="2427D9FE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1A8E" w14:textId="4C1386D1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0" w:type="dxa"/>
            <w:vAlign w:val="center"/>
            <w:hideMark/>
          </w:tcPr>
          <w:p w14:paraId="2D88871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08403D4D" w14:textId="77777777" w:rsidTr="00CC297E">
        <w:trPr>
          <w:trHeight w:val="584"/>
        </w:trPr>
        <w:tc>
          <w:tcPr>
            <w:tcW w:w="5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867E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9345" w14:textId="10211D0A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0" w:type="dxa"/>
            <w:vAlign w:val="center"/>
            <w:hideMark/>
          </w:tcPr>
          <w:p w14:paraId="569AB5E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602258BB" w14:textId="77777777" w:rsidTr="00CC297E">
        <w:trPr>
          <w:trHeight w:val="611"/>
        </w:trPr>
        <w:tc>
          <w:tcPr>
            <w:tcW w:w="5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6E2B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 Cost with Vat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2E20" w14:textId="6163B35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0" w:type="dxa"/>
            <w:vAlign w:val="center"/>
            <w:hideMark/>
          </w:tcPr>
          <w:p w14:paraId="17457EE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194EC963" w14:textId="77777777" w:rsidTr="0083655B">
        <w:trPr>
          <w:trHeight w:val="176"/>
        </w:trPr>
        <w:tc>
          <w:tcPr>
            <w:tcW w:w="87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DE98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09122CD6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613D57" w14:textId="77777777" w:rsidR="0083655B" w:rsidRDefault="0083655B"/>
    <w:p w14:paraId="3BDB894A" w14:textId="77777777" w:rsidR="0083655B" w:rsidRDefault="0083655B"/>
    <w:p w14:paraId="4B65C739" w14:textId="77777777" w:rsidR="0083655B" w:rsidRDefault="0083655B"/>
    <w:p w14:paraId="6F4B5740" w14:textId="77777777" w:rsidR="0083655B" w:rsidRDefault="0083655B"/>
    <w:p w14:paraId="37C61663" w14:textId="77777777" w:rsidR="0083655B" w:rsidRDefault="0083655B"/>
    <w:tbl>
      <w:tblPr>
        <w:tblW w:w="9876" w:type="dxa"/>
        <w:tblLook w:val="04A0" w:firstRow="1" w:lastRow="0" w:firstColumn="1" w:lastColumn="0" w:noHBand="0" w:noVBand="1"/>
      </w:tblPr>
      <w:tblGrid>
        <w:gridCol w:w="960"/>
        <w:gridCol w:w="3241"/>
        <w:gridCol w:w="599"/>
        <w:gridCol w:w="545"/>
        <w:gridCol w:w="1396"/>
        <w:gridCol w:w="3155"/>
        <w:gridCol w:w="222"/>
      </w:tblGrid>
      <w:tr w:rsidR="0083655B" w:rsidRPr="0083655B" w14:paraId="4CA00D9D" w14:textId="77777777" w:rsidTr="0083655B">
        <w:trPr>
          <w:gridAfter w:val="1"/>
          <w:wAfter w:w="36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C769E"/>
            <w:noWrap/>
            <w:vAlign w:val="bottom"/>
            <w:hideMark/>
          </w:tcPr>
          <w:p w14:paraId="69C8F390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C769E"/>
            <w:noWrap/>
            <w:vAlign w:val="center"/>
            <w:hideMark/>
          </w:tcPr>
          <w:p w14:paraId="5D34C615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>fences</w:t>
            </w:r>
          </w:p>
        </w:tc>
      </w:tr>
      <w:tr w:rsidR="0083655B" w:rsidRPr="0083655B" w14:paraId="623F0B2F" w14:textId="77777777" w:rsidTr="0083655B">
        <w:trPr>
          <w:gridAfter w:val="1"/>
          <w:wAfter w:w="36" w:type="dxa"/>
          <w:trHeight w:val="288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70EC9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83655B" w:rsidRPr="0083655B" w14:paraId="073F0401" w14:textId="77777777" w:rsidTr="0083655B">
        <w:trPr>
          <w:gridAfter w:val="1"/>
          <w:wAfter w:w="36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5EF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EF7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BF5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BB3A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7869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 Price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33E6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  <w:proofErr w:type="gram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Price  in</w:t>
            </w:r>
            <w:proofErr w:type="gramEnd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SDG</w:t>
            </w:r>
          </w:p>
        </w:tc>
      </w:tr>
      <w:tr w:rsidR="0083655B" w:rsidRPr="0083655B" w14:paraId="5716FA17" w14:textId="77777777" w:rsidTr="00114BD6">
        <w:trPr>
          <w:gridAfter w:val="1"/>
          <w:wAfter w:w="36" w:type="dxa"/>
          <w:trHeight w:val="4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89612C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1A16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provide materials and build partition high 2m long 30 from iron sheet (</w:t>
            </w: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زنك </w:t>
            </w:r>
            <w:proofErr w:type="gram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>ليبي</w:t>
            </w: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)and</w:t>
            </w:r>
            <w:proofErr w:type="gramEnd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angle 2.5 in ,5mm and do supportive after each 4 meters ,include all necessary works to get the job. according to technical specification and engineer's instruction.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1D7A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jop</w:t>
            </w:r>
            <w:proofErr w:type="spell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8D1E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696E" w14:textId="6DB985A6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56E8" w14:textId="48E3FEFA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212317FA" w14:textId="77777777" w:rsidTr="00114BD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2F4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985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7B3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B50CF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7E3A6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537F6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BE58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086711F4" w14:textId="77777777" w:rsidTr="00114BD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9BC6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DF7D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68C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32E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A1872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8AB4C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7360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7C305D6D" w14:textId="77777777" w:rsidTr="00114BD6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287CA7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309A8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provide materials and build partition to waste area high 2m to the area 10*4 from iron sheet (</w:t>
            </w: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زنك </w:t>
            </w:r>
            <w:proofErr w:type="gramStart"/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rtl/>
                <w14:ligatures w14:val="none"/>
              </w:rPr>
              <w:t>ليبي</w:t>
            </w: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)and</w:t>
            </w:r>
            <w:proofErr w:type="gramEnd"/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angle 2.5 in ,5mm ,include all necessary works to get the job. according to technical specification and engineer's instruction.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3696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jop</w:t>
            </w:r>
            <w:proofErr w:type="spell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2069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492B" w14:textId="6D6DB775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B51D" w14:textId="0149206D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4CDFBF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08BFF65B" w14:textId="77777777" w:rsidTr="00114BD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23E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E76C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1544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B548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4746E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381A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5191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3655B" w:rsidRPr="0083655B" w14:paraId="281303B7" w14:textId="77777777" w:rsidTr="00114BD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A9E5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48FCD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B4F8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44D8E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03B0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5012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73A4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77B12E2E" w14:textId="77777777" w:rsidTr="00114BD6">
        <w:trPr>
          <w:trHeight w:val="61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529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D6F5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35F7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93115" w14:textId="77777777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C98EA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3423E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1A78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6DB82FDB" w14:textId="77777777" w:rsidTr="00CC297E">
        <w:trPr>
          <w:trHeight w:val="467"/>
        </w:trPr>
        <w:tc>
          <w:tcPr>
            <w:tcW w:w="6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58A94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30F2" w14:textId="158A3346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97CA44E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655B" w:rsidRPr="0083655B" w14:paraId="54BC6B73" w14:textId="77777777" w:rsidTr="00CC297E">
        <w:trPr>
          <w:trHeight w:val="620"/>
        </w:trPr>
        <w:tc>
          <w:tcPr>
            <w:tcW w:w="6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D780" w14:textId="77777777" w:rsidR="0083655B" w:rsidRPr="0083655B" w:rsidRDefault="0083655B" w:rsidP="0083655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3655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 Cost with Vat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158D" w14:textId="71DDC338" w:rsidR="0083655B" w:rsidRPr="0083655B" w:rsidRDefault="0083655B" w:rsidP="0083655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7CFAA12" w14:textId="77777777" w:rsidR="0083655B" w:rsidRPr="0083655B" w:rsidRDefault="0083655B" w:rsidP="00836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A06D85" w14:textId="77777777" w:rsidR="0083655B" w:rsidRDefault="0083655B"/>
    <w:p w14:paraId="232EDA58" w14:textId="77777777" w:rsidR="0083655B" w:rsidRDefault="0083655B"/>
    <w:sectPr w:rsidR="0083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5B"/>
    <w:rsid w:val="000635C6"/>
    <w:rsid w:val="000A5573"/>
    <w:rsid w:val="00114BD6"/>
    <w:rsid w:val="00240EBE"/>
    <w:rsid w:val="0083655B"/>
    <w:rsid w:val="00857473"/>
    <w:rsid w:val="0096428A"/>
    <w:rsid w:val="00A516B2"/>
    <w:rsid w:val="00CC297E"/>
    <w:rsid w:val="00D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485A"/>
  <w15:chartTrackingRefBased/>
  <w15:docId w15:val="{7F57AD83-E312-438A-8DEE-057C24D3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774aeb-f8c5-4efe-826b-23a3563b5468" xsi:nil="true"/>
    <lcf76f155ced4ddcb4097134ff3c332f xmlns="9018286b-31bb-4fe7-9547-f5d224f1649e">
      <Terms xmlns="http://schemas.microsoft.com/office/infopath/2007/PartnerControls"/>
    </lcf76f155ced4ddcb4097134ff3c332f>
    <_dlc_DocId xmlns="5f774aeb-f8c5-4efe-826b-23a3563b5468">C4A2PA2MK56H-264139891-231958</_dlc_DocId>
    <_dlc_DocIdUrl xmlns="5f774aeb-f8c5-4efe-826b-23a3563b5468">
      <Url>https://relief.sharepoint.com/sites/ReliefInternational/_layouts/15/DocIdRedir.aspx?ID=C4A2PA2MK56H-264139891-231958</Url>
      <Description>C4A2PA2MK56H-264139891-231958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F8ABE-852F-42F5-8365-FAC292D6A3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98B980-60BF-434D-B905-FF3C2DD9E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0462E-3DA1-452F-B77F-676866952D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774aeb-f8c5-4efe-826b-23a3563b5468"/>
    <ds:schemaRef ds:uri="9018286b-31bb-4fe7-9547-f5d224f1649e"/>
  </ds:schemaRefs>
</ds:datastoreItem>
</file>

<file path=customXml/itemProps4.xml><?xml version="1.0" encoding="utf-8"?>
<ds:datastoreItem xmlns:ds="http://schemas.openxmlformats.org/officeDocument/2006/customXml" ds:itemID="{88532741-A077-4743-9F39-749F8E416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Buram Abdulrahman Haroun (RI/SUD)</cp:lastModifiedBy>
  <cp:revision>4</cp:revision>
  <dcterms:created xsi:type="dcterms:W3CDTF">2024-12-19T10:19:00Z</dcterms:created>
  <dcterms:modified xsi:type="dcterms:W3CDTF">2024-12-20T21:15:00Z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0x010100BF290D029AFC5A4F9B4DC5E61B47C3F0</vt:lpwstr>
  </property>
  <property fmtid="{D5CDD505-2E9C-101B-9397-08002B2CF9AE}" pid="3" name="_dlc_DocIdItemGuid">
    <vt:lpwstr>7c5675a0-02d8-4097-aeda-49d6743d5527</vt:lpwstr>
  </property>
  <property fmtid="{D5CDD505-2E9C-101B-9397-08002B2CF9AE}" pid="4" name="MediaServiceImageTags">
    <vt:lpwstr/>
  </property>
</Properties>
</file>